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5EBC2" w14:textId="77777777" w:rsidR="00A90A92" w:rsidRDefault="00A90A92" w:rsidP="00A90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A90A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Εργαστηριακή Άσκηση .</w:t>
      </w:r>
      <w:r w:rsidRPr="00A90A9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</w:p>
    <w:p w14:paraId="7CC66691" w14:textId="02FCC81E" w:rsidR="00A90A92" w:rsidRPr="00A90A92" w:rsidRDefault="00A90A92" w:rsidP="00A90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0A9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Διερεύνηση συσκευών κεντρικής μονάδας υπολογιστή</w:t>
      </w:r>
    </w:p>
    <w:p w14:paraId="6259B638" w14:textId="77777777" w:rsidR="00A90A92" w:rsidRPr="00A90A92" w:rsidRDefault="00A90A92" w:rsidP="00A90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0A92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Στον Η/Υ σας πραγματοποιείστε τα εξής:</w:t>
      </w:r>
    </w:p>
    <w:p w14:paraId="26B071C4" w14:textId="77777777" w:rsidR="00A90A92" w:rsidRPr="00A90A92" w:rsidRDefault="00A90A92" w:rsidP="00A90A92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0A9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Επισκεφτείτε τον </w:t>
      </w:r>
      <w:proofErr w:type="spellStart"/>
      <w:r w:rsidRPr="00A90A92"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υπερσύνδεσμο</w:t>
      </w:r>
      <w:proofErr w:type="spellEnd"/>
      <w:r w:rsidRPr="00A90A9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δίνεται παρακάτω (ΠΡΟΣΟΧΗ: Η ιστοσελίδα που παραπέμπει ο </w:t>
      </w:r>
      <w:proofErr w:type="spellStart"/>
      <w:r w:rsidRPr="00A90A92"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υπερσύνδεσμος</w:t>
      </w:r>
      <w:proofErr w:type="spellEnd"/>
      <w:r w:rsidRPr="00A90A9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ανοίγει σε νέα καρτέλα του </w:t>
      </w:r>
      <w:proofErr w:type="spellStart"/>
      <w:r w:rsidRPr="00A90A92">
        <w:rPr>
          <w:rFonts w:ascii="Times New Roman" w:eastAsia="Times New Roman" w:hAnsi="Times New Roman" w:cs="Times New Roman"/>
          <w:sz w:val="24"/>
          <w:szCs w:val="24"/>
          <w:lang w:eastAsia="el-GR"/>
        </w:rPr>
        <w:t>φυλλομετρητή</w:t>
      </w:r>
      <w:proofErr w:type="spellEnd"/>
      <w:r w:rsidRPr="00A90A92">
        <w:rPr>
          <w:rFonts w:ascii="Times New Roman" w:eastAsia="Times New Roman" w:hAnsi="Times New Roman" w:cs="Times New Roman"/>
          <w:sz w:val="24"/>
          <w:szCs w:val="24"/>
          <w:lang w:eastAsia="el-GR"/>
        </w:rPr>
        <w:t>).</w:t>
      </w:r>
    </w:p>
    <w:p w14:paraId="5A092380" w14:textId="77777777" w:rsidR="00A90A92" w:rsidRPr="00A90A92" w:rsidRDefault="00A90A92" w:rsidP="00A90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0A9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Καταγράψτε στο </w:t>
      </w:r>
      <w:r w:rsidRPr="00A90A92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τετράδιό σας</w:t>
      </w:r>
      <w:r w:rsidRPr="00A90A9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2BA3C14A" w14:textId="77777777" w:rsidR="00A90A92" w:rsidRPr="00A90A92" w:rsidRDefault="00A90A92" w:rsidP="00A90A9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0A9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τις </w:t>
      </w:r>
      <w:r w:rsidRPr="00A90A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συσκευές</w:t>
      </w:r>
      <w:r w:rsidRPr="00A90A9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περιέχονται στην κεντρική μονάδα του υπολογιστή και</w:t>
      </w:r>
    </w:p>
    <w:p w14:paraId="6BDA8E00" w14:textId="77777777" w:rsidR="00A90A92" w:rsidRDefault="00A90A92" w:rsidP="00A90A9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0A9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μία </w:t>
      </w:r>
      <w:r w:rsidRPr="00A90A92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σύντομη</w:t>
      </w:r>
      <w:r w:rsidRPr="00A90A9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90A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περιγραφή</w:t>
      </w:r>
      <w:r w:rsidRPr="00A90A9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την χρησιμότητα καθεμιάς από αυτές.</w:t>
      </w:r>
    </w:p>
    <w:p w14:paraId="340BFA22" w14:textId="10420230" w:rsidR="00A90A92" w:rsidRPr="00A90A92" w:rsidRDefault="00A90A92" w:rsidP="00A90A9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 w:rsidRPr="00A90A9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Στην πραγματική κεντρική μονάδα που θα σας υποδειχθεί </w:t>
      </w:r>
      <w:r w:rsidRPr="00A90A92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αναγνωρίστε</w:t>
      </w:r>
      <w:r w:rsidRPr="00A90A9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τις </w:t>
      </w:r>
      <w:r w:rsidRPr="00A90A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συσκευές</w:t>
      </w:r>
      <w:r w:rsidRPr="00A90A92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r w:rsidRPr="00A90A92">
        <w:rPr>
          <w:rFonts w:ascii="Times New Roman" w:eastAsia="Times New Roman" w:hAnsi="Times New Roman" w:cs="Times New Roman"/>
          <w:sz w:val="24"/>
          <w:szCs w:val="24"/>
          <w:lang w:eastAsia="el-GR"/>
        </w:rPr>
        <w:t>αυτές.</w:t>
      </w:r>
    </w:p>
    <w:p w14:paraId="4A87C1A5" w14:textId="77777777" w:rsidR="00A90A92" w:rsidRPr="00A90A92" w:rsidRDefault="00A90A92" w:rsidP="00A90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90A92"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Υπερσύνδεσμος</w:t>
      </w:r>
      <w:proofErr w:type="spellEnd"/>
      <w:r w:rsidRPr="00A90A9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hyperlink r:id="rId5" w:tgtFrame="_blank" w:history="1">
        <w:r w:rsidRPr="00A90A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http://photodentro.edu.gr/v/item/ds/8521/958</w:t>
        </w:r>
      </w:hyperlink>
    </w:p>
    <w:p w14:paraId="6DA01036" w14:textId="77777777" w:rsidR="00A90A92" w:rsidRDefault="00A90A92"/>
    <w:sectPr w:rsidR="00A90A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F2C0A"/>
    <w:multiLevelType w:val="multilevel"/>
    <w:tmpl w:val="7AE06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F87A25"/>
    <w:multiLevelType w:val="multilevel"/>
    <w:tmpl w:val="84040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0"/>
    <w:lvlOverride w:ilvl="0"/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92"/>
    <w:rsid w:val="00A9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F5D5"/>
  <w15:chartTrackingRefBased/>
  <w15:docId w15:val="{EF259D86-B051-4BB2-A196-05A3626C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hotodentro.edu.gr/v/item/ds/8521/9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538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fotini</dc:creator>
  <cp:keywords/>
  <dc:description/>
  <cp:lastModifiedBy>fotini</cp:lastModifiedBy>
  <cp:revision>1</cp:revision>
  <dcterms:created xsi:type="dcterms:W3CDTF">2020-02-01T15:57:00Z</dcterms:created>
  <dcterms:modified xsi:type="dcterms:W3CDTF">2020-02-01T15:59:00Z</dcterms:modified>
</cp:coreProperties>
</file>